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00" w:rsidRPr="00E476E6" w:rsidRDefault="00A65B00" w:rsidP="00A65B00">
      <w:pPr>
        <w:pStyle w:val="Normlnywebov"/>
        <w:rPr>
          <w:sz w:val="32"/>
        </w:rPr>
      </w:pPr>
      <w:r w:rsidRPr="00E476E6">
        <w:rPr>
          <w:sz w:val="32"/>
        </w:rPr>
        <w:t>Milí seniori,</w:t>
      </w:r>
    </w:p>
    <w:p w:rsidR="00A65B00" w:rsidRPr="00E476E6" w:rsidRDefault="00A65B00" w:rsidP="00A65B00">
      <w:pPr>
        <w:pStyle w:val="Normlnywebov"/>
        <w:rPr>
          <w:sz w:val="32"/>
        </w:rPr>
      </w:pPr>
      <w:r w:rsidRPr="00E476E6">
        <w:rPr>
          <w:sz w:val="32"/>
        </w:rPr>
        <w:t xml:space="preserve">dnes sa stretávame pri príležitosti mesiaca úcty k starším, aby sme </w:t>
      </w:r>
      <w:r w:rsidR="000A46C7">
        <w:rPr>
          <w:sz w:val="32"/>
        </w:rPr>
        <w:t xml:space="preserve">si </w:t>
      </w:r>
      <w:r w:rsidRPr="00E476E6">
        <w:rPr>
          <w:sz w:val="32"/>
        </w:rPr>
        <w:t>spoločne uctili a </w:t>
      </w:r>
      <w:proofErr w:type="spellStart"/>
      <w:r w:rsidRPr="00E476E6">
        <w:rPr>
          <w:sz w:val="32"/>
        </w:rPr>
        <w:t>oslavili</w:t>
      </w:r>
      <w:proofErr w:type="spellEnd"/>
      <w:r w:rsidRPr="00E476E6">
        <w:rPr>
          <w:sz w:val="32"/>
        </w:rPr>
        <w:t xml:space="preserve"> vás</w:t>
      </w:r>
      <w:r w:rsidR="000A46C7">
        <w:rPr>
          <w:sz w:val="32"/>
        </w:rPr>
        <w:t>,</w:t>
      </w:r>
      <w:r w:rsidRPr="00E476E6">
        <w:rPr>
          <w:sz w:val="32"/>
        </w:rPr>
        <w:t xml:space="preserve"> našich milovaných starých rodičov a našich starších spoluobčanov. Tento mesiac nám ponúka jedinečnú príležitosť zamyslieť sa nad tým, akú hodnotu majú seniori v našich životoch a</w:t>
      </w:r>
      <w:r w:rsidR="000A46C7">
        <w:rPr>
          <w:sz w:val="32"/>
        </w:rPr>
        <w:t xml:space="preserve"> zároveň </w:t>
      </w:r>
      <w:r w:rsidRPr="00E476E6">
        <w:rPr>
          <w:sz w:val="32"/>
        </w:rPr>
        <w:t>vyjadriť našu vďaku za všetko, čo pre nás urobili.</w:t>
      </w:r>
    </w:p>
    <w:p w:rsidR="00A65B00" w:rsidRPr="00E476E6" w:rsidRDefault="00A65B00" w:rsidP="00A65B00">
      <w:pPr>
        <w:pStyle w:val="Normlnywebov"/>
        <w:rPr>
          <w:sz w:val="32"/>
        </w:rPr>
      </w:pPr>
      <w:r w:rsidRPr="00E476E6">
        <w:rPr>
          <w:sz w:val="32"/>
        </w:rPr>
        <w:t>Vy ste našimi opornými bodmi, nositeľmi múdrosti a lásky, ktorí nás naučili hodnotám, ak</w:t>
      </w:r>
      <w:r w:rsidR="000A46C7">
        <w:rPr>
          <w:sz w:val="32"/>
        </w:rPr>
        <w:t>o</w:t>
      </w:r>
      <w:r w:rsidRPr="00E476E6">
        <w:rPr>
          <w:sz w:val="32"/>
        </w:rPr>
        <w:t xml:space="preserve"> sú rodina, úcta a empatia. Vaše príbehy, ktoré ste nám odovzdali, sú pokladom, z ktorého čerpáme inšpiráciu a silu. Vďaka vám sme sa naučili, aké dôležité je byť trpezlivý, láskyplný a odhodlaný. </w:t>
      </w:r>
    </w:p>
    <w:p w:rsidR="00A65B00" w:rsidRPr="00E476E6" w:rsidRDefault="00A65B00" w:rsidP="00A65B00">
      <w:pPr>
        <w:pStyle w:val="Normlnywebov"/>
        <w:rPr>
          <w:sz w:val="32"/>
        </w:rPr>
      </w:pPr>
      <w:r w:rsidRPr="00E476E6">
        <w:rPr>
          <w:sz w:val="32"/>
        </w:rPr>
        <w:t xml:space="preserve">Každý z vás má jedinečný príbeh, ktorý formoval nielen vás samých, ale aj nás, vašich vnukov a vnučky. Ste svedkami histórie, prežili ste ťažké časy, ale aj krásne chvíle, ktoré </w:t>
      </w:r>
      <w:r w:rsidR="000A46C7">
        <w:rPr>
          <w:sz w:val="32"/>
        </w:rPr>
        <w:t>vás</w:t>
      </w:r>
      <w:r w:rsidRPr="00E476E6">
        <w:rPr>
          <w:sz w:val="32"/>
        </w:rPr>
        <w:t xml:space="preserve"> </w:t>
      </w:r>
      <w:r w:rsidR="000A46C7">
        <w:rPr>
          <w:sz w:val="32"/>
        </w:rPr>
        <w:t>na</w:t>
      </w:r>
      <w:r w:rsidRPr="00E476E6">
        <w:rPr>
          <w:sz w:val="32"/>
        </w:rPr>
        <w:t>uč</w:t>
      </w:r>
      <w:r w:rsidR="000A46C7">
        <w:rPr>
          <w:sz w:val="32"/>
        </w:rPr>
        <w:t>ili</w:t>
      </w:r>
      <w:r w:rsidRPr="00E476E6">
        <w:rPr>
          <w:sz w:val="32"/>
        </w:rPr>
        <w:t xml:space="preserve"> ceniť si život vo všetkých jeho podobách. Vaša láska a podpora nás sprevádzajú na našich cestách.</w:t>
      </w:r>
    </w:p>
    <w:p w:rsidR="00A65B00" w:rsidRPr="00E476E6" w:rsidRDefault="00522FE8" w:rsidP="00522FE8">
      <w:pPr>
        <w:pStyle w:val="Normlnywebov"/>
        <w:rPr>
          <w:sz w:val="32"/>
        </w:rPr>
      </w:pPr>
      <w:r w:rsidRPr="00E476E6">
        <w:rPr>
          <w:sz w:val="32"/>
        </w:rPr>
        <w:t xml:space="preserve">Dnes chceme, aby ste vedeli, že si vás veľmi vážime. Uvedomujeme si, že nie vždy je ľahké prechádzať všetkými zmenami, ktoré so sebou život prináša. Je našou povinnosťou postarať sa o to, aby ste sa cítili milovaní a cenení. </w:t>
      </w:r>
      <w:r w:rsidR="000A46C7">
        <w:rPr>
          <w:sz w:val="32"/>
        </w:rPr>
        <w:t xml:space="preserve">Chceme </w:t>
      </w:r>
      <w:proofErr w:type="spellStart"/>
      <w:r w:rsidR="000A46C7">
        <w:rPr>
          <w:sz w:val="32"/>
        </w:rPr>
        <w:t>dosiahnúť</w:t>
      </w:r>
      <w:proofErr w:type="spellEnd"/>
      <w:r w:rsidR="00A65B00" w:rsidRPr="00E476E6">
        <w:rPr>
          <w:sz w:val="32"/>
        </w:rPr>
        <w:t xml:space="preserve">, aby sme nielen hovorili o úcte a podpore, ale aj reálne konali. </w:t>
      </w:r>
    </w:p>
    <w:p w:rsidR="00A65B00" w:rsidRPr="00E476E6" w:rsidRDefault="00A65B00" w:rsidP="00A65B00">
      <w:pPr>
        <w:pStyle w:val="Normlnywebov"/>
        <w:rPr>
          <w:sz w:val="32"/>
        </w:rPr>
      </w:pPr>
      <w:r w:rsidRPr="00E476E6">
        <w:rPr>
          <w:sz w:val="32"/>
        </w:rPr>
        <w:t xml:space="preserve">Na záver by som sa chcel poďakovať každému z vás za vašu prítomnosť a za všetko, čo ste pre nás urobili. Vaša láska, odhodlanie a obetavosť sú pre nás </w:t>
      </w:r>
      <w:r w:rsidR="00522FE8" w:rsidRPr="00E476E6">
        <w:rPr>
          <w:sz w:val="32"/>
        </w:rPr>
        <w:t>neoceniteľné</w:t>
      </w:r>
      <w:r w:rsidRPr="00E476E6">
        <w:rPr>
          <w:sz w:val="32"/>
        </w:rPr>
        <w:t xml:space="preserve">. Poďme sa spoločne snažiť o to, aby sme vytvorili </w:t>
      </w:r>
      <w:r w:rsidR="00522FE8" w:rsidRPr="00E476E6">
        <w:rPr>
          <w:sz w:val="32"/>
        </w:rPr>
        <w:t>prostredie</w:t>
      </w:r>
      <w:r w:rsidRPr="00E476E6">
        <w:rPr>
          <w:sz w:val="32"/>
        </w:rPr>
        <w:t>, kde sú všetci bez ohľadu na vek cenení a rešpektovaní.</w:t>
      </w:r>
    </w:p>
    <w:p w:rsidR="000A46C7" w:rsidRDefault="00A65B00" w:rsidP="000A46C7">
      <w:pPr>
        <w:pStyle w:val="Normlnywebov"/>
        <w:rPr>
          <w:sz w:val="28"/>
        </w:rPr>
      </w:pPr>
      <w:r w:rsidRPr="00E476E6">
        <w:rPr>
          <w:sz w:val="32"/>
        </w:rPr>
        <w:t xml:space="preserve">Ďakujem vám za pozornosť a prajem vám všetkým </w:t>
      </w:r>
      <w:r w:rsidR="000A46C7">
        <w:rPr>
          <w:sz w:val="32"/>
        </w:rPr>
        <w:t>hlavne dobré zdravie a pohodu do všetkých sní Vášho života.</w:t>
      </w:r>
    </w:p>
    <w:p w:rsidR="000A46C7" w:rsidRDefault="000A46C7" w:rsidP="00E476E6">
      <w:pPr>
        <w:rPr>
          <w:rFonts w:ascii="Times New Roman" w:eastAsia="Times New Roman" w:hAnsi="Times New Roman" w:cs="Times New Roman"/>
          <w:sz w:val="32"/>
          <w:szCs w:val="24"/>
          <w:lang w:eastAsia="sk-SK"/>
        </w:rPr>
      </w:pPr>
    </w:p>
    <w:p w:rsidR="000A46C7" w:rsidRDefault="000A46C7" w:rsidP="00E476E6">
      <w:pPr>
        <w:rPr>
          <w:rFonts w:ascii="Times New Roman" w:eastAsia="Times New Roman" w:hAnsi="Times New Roman" w:cs="Times New Roman"/>
          <w:sz w:val="32"/>
          <w:szCs w:val="24"/>
          <w:lang w:eastAsia="sk-SK"/>
        </w:rPr>
      </w:pPr>
    </w:p>
    <w:p w:rsidR="000A46C7" w:rsidRDefault="000A46C7" w:rsidP="00E476E6">
      <w:pPr>
        <w:rPr>
          <w:rFonts w:ascii="Times New Roman" w:eastAsia="Times New Roman" w:hAnsi="Times New Roman" w:cs="Times New Roman"/>
          <w:sz w:val="32"/>
          <w:szCs w:val="24"/>
          <w:lang w:eastAsia="sk-SK"/>
        </w:rPr>
      </w:pPr>
    </w:p>
    <w:p w:rsidR="00731A14" w:rsidRPr="00E476E6" w:rsidRDefault="00731A14" w:rsidP="00731A14">
      <w:pPr>
        <w:rPr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lastRenderedPageBreak/>
        <w:t>Tisztelt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Szépkorúak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!</w:t>
      </w:r>
    </w:p>
    <w:p w:rsidR="00731A14" w:rsidRPr="00E476E6" w:rsidRDefault="00731A14" w:rsidP="0073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Ma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azért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gyűltünk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össze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az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Idősek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iránti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tisztelet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hónapj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a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alkalmából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köszöntsük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ünnepeljük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szeretett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nagyszül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einket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időseinknek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.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Ez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hónap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egyedülálló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lehetőséget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ad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számunkra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elgondolkodjunk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azon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milyen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értéket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képviselnek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ők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az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életünkben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kifejezzük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hálánkat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mindazért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amit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értünk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tettek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.</w:t>
      </w:r>
    </w:p>
    <w:p w:rsidR="00731A14" w:rsidRPr="00E476E6" w:rsidRDefault="00731A14" w:rsidP="0073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Ők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 mi</w:t>
      </w: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támaszaink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bölcsesség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szeretet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hordozói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akik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megtanították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nekünk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az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olyan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értékeket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mint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család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tisztelet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az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empátia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.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Azok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történetek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amelyeket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átadt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ak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nekünk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egy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kincs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amelyből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ösztönzést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bíztatást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erőt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merítünk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.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Nek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ik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köszönhetjük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megtanultuk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milyen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fontos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türelem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szeretet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az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eltökéltség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.</w:t>
      </w:r>
    </w:p>
    <w:p w:rsidR="00731A14" w:rsidRPr="00E476E6" w:rsidRDefault="00731A14" w:rsidP="0073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Mindenkinek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van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egyedi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története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amely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nemcsak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őt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formálta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hanem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minket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unokákat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is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Szüleink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nagysz</w:t>
      </w:r>
      <w:r w:rsidRPr="001D15FE">
        <w:rPr>
          <w:rFonts w:ascii="Times New Roman" w:eastAsia="Times New Roman" w:hAnsi="Times New Roman" w:cs="Times New Roman"/>
          <w:sz w:val="32"/>
          <w:szCs w:val="24"/>
          <w:lang w:eastAsia="sk-SK"/>
        </w:rPr>
        <w:t>üleink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történelem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tanúi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akik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nehéz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időszakokat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de 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sok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szép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pillanato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is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átéltek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.</w:t>
      </w: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Tapasztalataik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által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megtanítanak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minket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arra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értékeljük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mindazt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jót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számunkra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megadatott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.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z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ő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szeretet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ük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támogatás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uk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kísér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minket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utunkon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.</w:t>
      </w:r>
    </w:p>
    <w:p w:rsidR="00731A14" w:rsidRPr="00E476E6" w:rsidRDefault="00731A14" w:rsidP="0073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S</w:t>
      </w: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zeretnénk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ha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tudn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ák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éreznék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irántuk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való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nagyrabecsülésünket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.</w:t>
      </w: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Tudatában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vagyunk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annak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nem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mindig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könnyű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átmenni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az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élet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változásain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. A mi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felelősségünk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gondoskodjunk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arról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szeretve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megbecsülve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érezzék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mag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ukat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Mindent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megteszünk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azért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ne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csak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beszéljünk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tiszteletről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támogatásról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hanem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valóban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cselekedjünk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is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annak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érdekében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.</w:t>
      </w:r>
    </w:p>
    <w:p w:rsidR="00731A14" w:rsidRDefault="00731A14" w:rsidP="0073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most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szeretném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megköszönni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kedves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mind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nyájuknak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hogy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ma </w:t>
      </w: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eljöttek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Köszönet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mi</w:t>
      </w: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ndaz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ért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amit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értünk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tettetek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Köszönet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a 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szeretet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ért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az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eltökéltség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ért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áldozatkészség</w:t>
      </w: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ért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.</w:t>
      </w: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</w:p>
    <w:p w:rsidR="00731A14" w:rsidRDefault="00731A14" w:rsidP="0073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Igyekszünk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idős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fiatal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számára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egyaránt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élhető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környezetet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teremteni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ahol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mindenki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megbecsülve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t</w:t>
      </w:r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iszteletben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tartva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biztonságban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érzi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magát</w:t>
      </w:r>
      <w:proofErr w:type="spellEnd"/>
      <w:r w:rsidRPr="00E476E6">
        <w:rPr>
          <w:rFonts w:ascii="Times New Roman" w:eastAsia="Times New Roman" w:hAnsi="Times New Roman" w:cs="Times New Roman"/>
          <w:sz w:val="32"/>
          <w:szCs w:val="24"/>
          <w:lang w:eastAsia="sk-SK"/>
        </w:rPr>
        <w:t>.</w:t>
      </w:r>
    </w:p>
    <w:p w:rsidR="00731A14" w:rsidRDefault="00731A14" w:rsidP="0073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Megköszönve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figyelmüket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jó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egészséget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kellemes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délutánt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kívánok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t>.</w:t>
      </w:r>
    </w:p>
    <w:p w:rsidR="00522FE8" w:rsidRPr="00E476E6" w:rsidRDefault="00522FE8" w:rsidP="00731A14">
      <w:pPr>
        <w:rPr>
          <w:sz w:val="32"/>
        </w:rPr>
      </w:pPr>
      <w:bookmarkStart w:id="0" w:name="_GoBack"/>
      <w:bookmarkEnd w:id="0"/>
    </w:p>
    <w:sectPr w:rsidR="00522FE8" w:rsidRPr="00E4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0"/>
    <w:rsid w:val="000A46C7"/>
    <w:rsid w:val="000C5DC2"/>
    <w:rsid w:val="00300B78"/>
    <w:rsid w:val="00522FE8"/>
    <w:rsid w:val="00731A14"/>
    <w:rsid w:val="00A65B00"/>
    <w:rsid w:val="00E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EDEC-A7AB-4F9D-8DEA-E8F1B4F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6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verflow-hidden">
    <w:name w:val="overflow-hidden"/>
    <w:basedOn w:val="Predvolenpsmoodseku"/>
    <w:rsid w:val="0052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KISSOVÁ Laura</dc:creator>
  <cp:keywords/>
  <dc:description/>
  <cp:lastModifiedBy>KISSOVÁ Laura</cp:lastModifiedBy>
  <cp:revision>6</cp:revision>
  <cp:lastPrinted>2024-10-25T10:37:00Z</cp:lastPrinted>
  <dcterms:created xsi:type="dcterms:W3CDTF">2024-10-24T07:48:00Z</dcterms:created>
  <dcterms:modified xsi:type="dcterms:W3CDTF">2024-10-28T08:46:00Z</dcterms:modified>
</cp:coreProperties>
</file>